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76"/>
        <w:gridCol w:w="257"/>
        <w:gridCol w:w="27"/>
        <w:gridCol w:w="534"/>
        <w:gridCol w:w="569"/>
        <w:gridCol w:w="263"/>
        <w:gridCol w:w="260"/>
        <w:gridCol w:w="9"/>
        <w:gridCol w:w="710"/>
        <w:gridCol w:w="536"/>
        <w:gridCol w:w="395"/>
        <w:gridCol w:w="153"/>
        <w:gridCol w:w="272"/>
        <w:gridCol w:w="299"/>
        <w:gridCol w:w="95"/>
        <w:gridCol w:w="296"/>
        <w:gridCol w:w="576"/>
        <w:gridCol w:w="690"/>
        <w:gridCol w:w="317"/>
        <w:gridCol w:w="510"/>
        <w:gridCol w:w="372"/>
        <w:gridCol w:w="149"/>
        <w:gridCol w:w="702"/>
        <w:gridCol w:w="19"/>
        <w:gridCol w:w="829"/>
        <w:gridCol w:w="796"/>
        <w:gridCol w:w="33"/>
      </w:tblGrid>
      <w:tr w:rsidR="002D6D1B" w14:paraId="7D43A183" w14:textId="77777777" w:rsidTr="0089108E">
        <w:trPr>
          <w:trHeight w:val="260"/>
        </w:trPr>
        <w:tc>
          <w:tcPr>
            <w:tcW w:w="5755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14:paraId="435AC2F6" w14:textId="77777777" w:rsidR="002D6D1B" w:rsidRPr="0039419F" w:rsidRDefault="002D6D1B" w:rsidP="00676745">
            <w:pPr>
              <w:rPr>
                <w:b/>
              </w:rPr>
            </w:pPr>
            <w:bookmarkStart w:id="0" w:name="_GoBack"/>
            <w:bookmarkEnd w:id="0"/>
            <w:r w:rsidRPr="0039419F">
              <w:rPr>
                <w:b/>
              </w:rPr>
              <w:t>CONTACT INFORMATION</w:t>
            </w:r>
          </w:p>
        </w:tc>
        <w:tc>
          <w:tcPr>
            <w:tcW w:w="5289" w:type="dxa"/>
            <w:gridSpan w:val="1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0BF62705" w14:textId="77777777" w:rsidR="002D6D1B" w:rsidRPr="0039419F" w:rsidRDefault="0037521F" w:rsidP="00676745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7E3A2C" wp14:editId="788A6AC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46990</wp:posOffset>
                      </wp:positionV>
                      <wp:extent cx="182880" cy="107950"/>
                      <wp:effectExtent l="13335" t="6350" r="13335" b="9525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FDE6F" id="Rectangle 37" o:spid="_x0000_s1026" style="position:absolute;margin-left:220.45pt;margin-top:3.7pt;width:14.4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J5IQIAAD0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FF284" wp14:editId="5777AD0F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46990</wp:posOffset>
                      </wp:positionV>
                      <wp:extent cx="182880" cy="107950"/>
                      <wp:effectExtent l="13335" t="6350" r="13335" b="9525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4C9E5" id="Rectangle 36" o:spid="_x0000_s1026" style="position:absolute;margin-left:64.45pt;margin-top:3.7pt;width:14.4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B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"/>
                  </w:pict>
                </mc:Fallback>
              </mc:AlternateContent>
            </w:r>
            <w:r w:rsidR="002D6D1B" w:rsidRPr="0039419F">
              <w:rPr>
                <w:b/>
              </w:rPr>
              <w:t xml:space="preserve">             NEW                                           RETURNING</w:t>
            </w:r>
          </w:p>
        </w:tc>
      </w:tr>
      <w:tr w:rsidR="002D6D1B" w:rsidRPr="00856B50" w14:paraId="25CF43A8" w14:textId="77777777" w:rsidTr="0089108E">
        <w:trPr>
          <w:trHeight w:val="281"/>
        </w:trPr>
        <w:tc>
          <w:tcPr>
            <w:tcW w:w="5755" w:type="dxa"/>
            <w:gridSpan w:val="1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80F5C" w14:textId="77777777" w:rsidR="002D6D1B" w:rsidRPr="0002707C" w:rsidRDefault="00FA3C2A" w:rsidP="00676745">
            <w:pPr>
              <w:rPr>
                <w:b/>
              </w:rPr>
            </w:pPr>
            <w:r>
              <w:rPr>
                <w:b/>
              </w:rPr>
              <w:t>Parent/Guardian or Adult Student</w:t>
            </w:r>
            <w:r w:rsidR="002D6D1B" w:rsidRPr="0002707C">
              <w:rPr>
                <w:b/>
              </w:rPr>
              <w:t xml:space="preserve"> Name</w:t>
            </w:r>
          </w:p>
        </w:tc>
        <w:tc>
          <w:tcPr>
            <w:tcW w:w="5289" w:type="dxa"/>
            <w:gridSpan w:val="12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91FE23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Relationship to Student</w:t>
            </w:r>
            <w:r>
              <w:rPr>
                <w:b/>
              </w:rPr>
              <w:t xml:space="preserve"> </w:t>
            </w:r>
            <w:r w:rsidR="00107794">
              <w:rPr>
                <w:b/>
              </w:rPr>
              <w:t>(</w:t>
            </w:r>
            <w:r>
              <w:rPr>
                <w:b/>
              </w:rPr>
              <w:t>if applicable</w:t>
            </w:r>
            <w:r w:rsidR="00107794">
              <w:rPr>
                <w:b/>
              </w:rPr>
              <w:t>)</w:t>
            </w:r>
          </w:p>
        </w:tc>
      </w:tr>
      <w:tr w:rsidR="002D6D1B" w:rsidRPr="00856B50" w14:paraId="0C1E8B95" w14:textId="77777777" w:rsidTr="0089108E">
        <w:trPr>
          <w:trHeight w:val="260"/>
        </w:trPr>
        <w:tc>
          <w:tcPr>
            <w:tcW w:w="5755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34DB0" w14:textId="77777777" w:rsidR="002D6D1B" w:rsidRPr="0002707C" w:rsidRDefault="002D6D1B" w:rsidP="00676745">
            <w:pPr>
              <w:rPr>
                <w:b/>
              </w:rPr>
            </w:pPr>
          </w:p>
        </w:tc>
        <w:tc>
          <w:tcPr>
            <w:tcW w:w="5289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A8219E" w14:textId="77777777" w:rsidR="002D6D1B" w:rsidRPr="0002707C" w:rsidRDefault="002D6D1B" w:rsidP="00676745">
            <w:pPr>
              <w:rPr>
                <w:b/>
              </w:rPr>
            </w:pPr>
          </w:p>
        </w:tc>
      </w:tr>
      <w:tr w:rsidR="002D6D1B" w:rsidRPr="00856B50" w14:paraId="342541D0" w14:textId="77777777" w:rsidTr="0089108E">
        <w:trPr>
          <w:trHeight w:val="260"/>
        </w:trPr>
        <w:tc>
          <w:tcPr>
            <w:tcW w:w="5755" w:type="dxa"/>
            <w:gridSpan w:val="15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DD9D29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Mailing Address - Street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E2F30D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City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932CAB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Postal Code</w:t>
            </w:r>
          </w:p>
        </w:tc>
      </w:tr>
      <w:tr w:rsidR="002D6D1B" w:rsidRPr="00856B50" w14:paraId="09D60DB7" w14:textId="77777777" w:rsidTr="0089108E">
        <w:trPr>
          <w:trHeight w:val="281"/>
        </w:trPr>
        <w:tc>
          <w:tcPr>
            <w:tcW w:w="5755" w:type="dxa"/>
            <w:gridSpan w:val="15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8A0E" w14:textId="77777777" w:rsidR="002D6D1B" w:rsidRPr="0002707C" w:rsidRDefault="002D6D1B" w:rsidP="00676745">
            <w:pPr>
              <w:rPr>
                <w:b/>
              </w:rPr>
            </w:pPr>
          </w:p>
        </w:tc>
        <w:tc>
          <w:tcPr>
            <w:tcW w:w="2910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EE51E" w14:textId="77777777" w:rsidR="002D6D1B" w:rsidRPr="0002707C" w:rsidRDefault="002D6D1B" w:rsidP="0067674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58AC47" w14:textId="77777777" w:rsidR="002D6D1B" w:rsidRPr="0002707C" w:rsidRDefault="002D6D1B" w:rsidP="00676745">
            <w:pPr>
              <w:rPr>
                <w:b/>
              </w:rPr>
            </w:pPr>
          </w:p>
        </w:tc>
      </w:tr>
      <w:tr w:rsidR="002D6D1B" w:rsidRPr="00856B50" w14:paraId="0E908475" w14:textId="77777777" w:rsidTr="0089108E">
        <w:trPr>
          <w:trHeight w:val="749"/>
        </w:trPr>
        <w:tc>
          <w:tcPr>
            <w:tcW w:w="137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D8EADC" w14:textId="77777777" w:rsidR="002D6D1B" w:rsidRPr="00325147" w:rsidRDefault="00FA3C2A" w:rsidP="00676745">
            <w:pPr>
              <w:rPr>
                <w:b/>
              </w:rPr>
            </w:pPr>
            <w:r>
              <w:rPr>
                <w:b/>
              </w:rPr>
              <w:t>Main Ph</w:t>
            </w:r>
            <w:r w:rsidR="00107794">
              <w:rPr>
                <w:b/>
              </w:rPr>
              <w:t>one</w:t>
            </w:r>
          </w:p>
        </w:tc>
        <w:tc>
          <w:tcPr>
            <w:tcW w:w="1919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701C4" w14:textId="77777777" w:rsidR="002D6D1B" w:rsidRPr="00651806" w:rsidRDefault="002D6D1B" w:rsidP="00676745"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CBA22D" w14:textId="77777777" w:rsidR="002D6D1B" w:rsidRPr="00325147" w:rsidRDefault="00FA3C2A" w:rsidP="00676745">
            <w:pPr>
              <w:rPr>
                <w:b/>
              </w:rPr>
            </w:pPr>
            <w:r>
              <w:rPr>
                <w:b/>
              </w:rPr>
              <w:t>Alt. Ph</w:t>
            </w:r>
            <w:r w:rsidR="00107794">
              <w:rPr>
                <w:b/>
              </w:rPr>
              <w:t>one</w:t>
            </w:r>
          </w:p>
        </w:tc>
        <w:tc>
          <w:tcPr>
            <w:tcW w:w="2086" w:type="dxa"/>
            <w:gridSpan w:val="7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9A0B7" w14:textId="77777777" w:rsidR="002D6D1B" w:rsidRPr="00651806" w:rsidRDefault="002D6D1B" w:rsidP="0067674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377CCD" w14:textId="77777777" w:rsidR="002D6D1B" w:rsidRPr="00325147" w:rsidRDefault="002D6D1B" w:rsidP="00676745">
            <w:pPr>
              <w:rPr>
                <w:b/>
              </w:rPr>
            </w:pPr>
            <w:r w:rsidRPr="00676745">
              <w:rPr>
                <w:b/>
                <w:sz w:val="18"/>
              </w:rPr>
              <w:t>Email:</w:t>
            </w:r>
          </w:p>
        </w:tc>
        <w:tc>
          <w:tcPr>
            <w:tcW w:w="3725" w:type="dxa"/>
            <w:gridSpan w:val="9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B82AA" w14:textId="77777777" w:rsidR="002D6D1B" w:rsidRPr="00651806" w:rsidRDefault="002D6D1B" w:rsidP="00676745">
            <w:pPr>
              <w:rPr>
                <w:b/>
                <w:sz w:val="18"/>
                <w:szCs w:val="18"/>
              </w:rPr>
            </w:pPr>
          </w:p>
        </w:tc>
      </w:tr>
      <w:tr w:rsidR="002D6D1B" w:rsidRPr="00856B50" w14:paraId="5C49D497" w14:textId="77777777" w:rsidTr="0089108E">
        <w:trPr>
          <w:trHeight w:val="260"/>
        </w:trPr>
        <w:tc>
          <w:tcPr>
            <w:tcW w:w="3286" w:type="dxa"/>
            <w:gridSpan w:val="7"/>
            <w:tcBorders>
              <w:top w:val="single" w:sz="18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364808" w14:textId="77777777" w:rsidR="002D6D1B" w:rsidRPr="0002707C" w:rsidRDefault="002D6D1B" w:rsidP="00676745">
            <w:pPr>
              <w:rPr>
                <w:b/>
              </w:rPr>
            </w:pPr>
            <w:r>
              <w:rPr>
                <w:b/>
              </w:rPr>
              <w:t>Medical condition(s) of concern?</w:t>
            </w:r>
          </w:p>
        </w:tc>
        <w:tc>
          <w:tcPr>
            <w:tcW w:w="180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63858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Yes</w:t>
            </w:r>
            <w:r>
              <w:rPr>
                <w:b/>
              </w:rPr>
              <w:t xml:space="preserve">            No</w:t>
            </w:r>
          </w:p>
        </w:tc>
        <w:tc>
          <w:tcPr>
            <w:tcW w:w="5955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5C4ED9" w14:textId="77777777" w:rsidR="002D6D1B" w:rsidRPr="0002707C" w:rsidRDefault="00FA3C2A" w:rsidP="00676745">
            <w:pPr>
              <w:rPr>
                <w:b/>
              </w:rPr>
            </w:pPr>
            <w:r>
              <w:rPr>
                <w:b/>
                <w:highlight w:val="lightGray"/>
              </w:rPr>
              <w:t>E</w:t>
            </w:r>
            <w:r w:rsidR="002D6D1B" w:rsidRPr="00FA3C2A">
              <w:rPr>
                <w:b/>
                <w:highlight w:val="lightGray"/>
              </w:rPr>
              <w:t>mergency Contact:</w:t>
            </w:r>
            <w:r w:rsidR="00DD6074">
              <w:rPr>
                <w:b/>
              </w:rPr>
              <w:t xml:space="preserve"> </w:t>
            </w:r>
          </w:p>
        </w:tc>
      </w:tr>
      <w:tr w:rsidR="002D6D1B" w:rsidRPr="00856B50" w14:paraId="6159DE62" w14:textId="77777777" w:rsidTr="0089108E">
        <w:trPr>
          <w:trHeight w:val="281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D8511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If YES, please advise: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69957" w14:textId="77777777" w:rsidR="002D6D1B" w:rsidRPr="0002707C" w:rsidRDefault="002D6D1B" w:rsidP="00676745">
            <w:pPr>
              <w:rPr>
                <w:b/>
              </w:rPr>
            </w:pP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59957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Phone:</w:t>
            </w:r>
          </w:p>
        </w:tc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586650" w14:textId="77777777" w:rsidR="002D6D1B" w:rsidRPr="0002707C" w:rsidRDefault="002D6D1B" w:rsidP="00676745">
            <w:pPr>
              <w:rPr>
                <w:b/>
              </w:rPr>
            </w:pPr>
          </w:p>
        </w:tc>
      </w:tr>
      <w:tr w:rsidR="002D6D1B" w:rsidRPr="00856B50" w14:paraId="3D87EF43" w14:textId="77777777" w:rsidTr="0089108E">
        <w:trPr>
          <w:trHeight w:val="260"/>
        </w:trPr>
        <w:tc>
          <w:tcPr>
            <w:tcW w:w="5089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52ED7" w14:textId="77777777" w:rsidR="002D6D1B" w:rsidRPr="0002707C" w:rsidRDefault="002D6D1B" w:rsidP="00676745">
            <w:pPr>
              <w:rPr>
                <w:b/>
              </w:rPr>
            </w:pP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D2D4C1" w14:textId="77777777" w:rsidR="002D6D1B" w:rsidRPr="0002707C" w:rsidRDefault="002D6D1B" w:rsidP="00676745">
            <w:pPr>
              <w:rPr>
                <w:b/>
              </w:rPr>
            </w:pPr>
            <w:r w:rsidRPr="0002707C">
              <w:rPr>
                <w:b/>
              </w:rPr>
              <w:t>Email:</w:t>
            </w:r>
          </w:p>
        </w:tc>
        <w:tc>
          <w:tcPr>
            <w:tcW w:w="4992" w:type="dxa"/>
            <w:gridSpan w:val="11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38EA78" w14:textId="77777777" w:rsidR="002D6D1B" w:rsidRPr="0002707C" w:rsidRDefault="002D6D1B" w:rsidP="00676745">
            <w:pPr>
              <w:rPr>
                <w:b/>
              </w:rPr>
            </w:pPr>
          </w:p>
        </w:tc>
      </w:tr>
      <w:tr w:rsidR="0002707C" w14:paraId="076BC940" w14:textId="77777777" w:rsidTr="0089108E">
        <w:trPr>
          <w:trHeight w:val="584"/>
        </w:trPr>
        <w:tc>
          <w:tcPr>
            <w:tcW w:w="11044" w:type="dxa"/>
            <w:gridSpan w:val="2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2F2A5DF" w14:textId="77777777" w:rsidR="004E26F2" w:rsidRPr="00EF6732" w:rsidRDefault="004E26F2" w:rsidP="00676745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</w:pPr>
            <w:r w:rsidRPr="00EF6732"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eastAsia="en-CA"/>
              </w:rPr>
              <w:t>Important: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 I understand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CA"/>
              </w:rPr>
              <w:t>ALL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schedules must be confirmed with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CA"/>
              </w:rPr>
              <w:t>each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teacher.</w:t>
            </w:r>
          </w:p>
          <w:p w14:paraId="51D22F42" w14:textId="77777777" w:rsidR="0002707C" w:rsidRPr="0002707C" w:rsidRDefault="004E26F2" w:rsidP="00676745">
            <w:pPr>
              <w:rPr>
                <w:b/>
                <w:noProof/>
                <w:lang w:eastAsia="en-CA"/>
              </w:rPr>
            </w:pP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>I understand I will be receiving a KCMS Policies and Consent Form to complete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 xml:space="preserve"> </w:t>
            </w:r>
            <w:r w:rsidRPr="00EF673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n-CA"/>
              </w:rPr>
              <w:t>when I receive my invoice.</w:t>
            </w:r>
          </w:p>
        </w:tc>
      </w:tr>
      <w:tr w:rsidR="0002707C" w14:paraId="5192F334" w14:textId="77777777" w:rsidTr="0089108E">
        <w:trPr>
          <w:trHeight w:val="239"/>
        </w:trPr>
        <w:tc>
          <w:tcPr>
            <w:tcW w:w="536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1460A9" w14:textId="77777777" w:rsidR="0002707C" w:rsidRPr="00DD6074" w:rsidRDefault="0002707C" w:rsidP="00676745">
            <w:pPr>
              <w:rPr>
                <w:b/>
              </w:rPr>
            </w:pPr>
          </w:p>
        </w:tc>
        <w:tc>
          <w:tcPr>
            <w:tcW w:w="5683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1CD0704" w14:textId="77777777" w:rsidR="0002707C" w:rsidRPr="00DD6074" w:rsidRDefault="0002707C" w:rsidP="00676745">
            <w:pPr>
              <w:rPr>
                <w:b/>
                <w:noProof/>
                <w:lang w:eastAsia="en-CA"/>
              </w:rPr>
            </w:pPr>
          </w:p>
        </w:tc>
      </w:tr>
      <w:tr w:rsidR="0002707C" w14:paraId="78696D0D" w14:textId="77777777" w:rsidTr="0089108E">
        <w:trPr>
          <w:trHeight w:val="131"/>
        </w:trPr>
        <w:tc>
          <w:tcPr>
            <w:tcW w:w="536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8E810" w14:textId="77777777" w:rsidR="0002707C" w:rsidRPr="009C7AFA" w:rsidRDefault="009C7AFA" w:rsidP="00676745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t>--------------------------------------------------------------------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683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83B5CF1" w14:textId="77777777" w:rsidR="0002707C" w:rsidRPr="0002707C" w:rsidRDefault="0002707C" w:rsidP="00676745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-----------------------------------------                   ---------------------</w:t>
            </w:r>
          </w:p>
        </w:tc>
      </w:tr>
      <w:tr w:rsidR="0002707C" w14:paraId="4AC596A8" w14:textId="77777777" w:rsidTr="0089108E">
        <w:trPr>
          <w:trHeight w:val="260"/>
        </w:trPr>
        <w:tc>
          <w:tcPr>
            <w:tcW w:w="5361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99450" w14:textId="77777777" w:rsidR="0002707C" w:rsidRPr="00AF60B4" w:rsidRDefault="00D63C70" w:rsidP="00676745">
            <w:pPr>
              <w:rPr>
                <w:b/>
              </w:rPr>
            </w:pPr>
            <w:r w:rsidRPr="00AF60B4">
              <w:rPr>
                <w:rFonts w:ascii="Calibri" w:eastAsia="Calibri" w:hAnsi="Calibri" w:cs="Times New Roman"/>
                <w:b/>
              </w:rPr>
              <w:t xml:space="preserve">Print Name </w:t>
            </w:r>
            <w:r w:rsidRPr="00AF60B4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(Parent/Guardian/Adult Student)              </w:t>
            </w:r>
          </w:p>
        </w:tc>
        <w:tc>
          <w:tcPr>
            <w:tcW w:w="5683" w:type="dxa"/>
            <w:gridSpan w:val="1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BC65C" w14:textId="77777777" w:rsidR="0002707C" w:rsidRPr="00AF60B4" w:rsidRDefault="00D63C70" w:rsidP="00676745">
            <w:pPr>
              <w:rPr>
                <w:b/>
                <w:noProof/>
                <w:lang w:eastAsia="en-CA"/>
              </w:rPr>
            </w:pPr>
            <w:r w:rsidRPr="00AF60B4">
              <w:rPr>
                <w:rFonts w:ascii="Calibri" w:eastAsia="Calibri" w:hAnsi="Calibri" w:cs="Times New Roman"/>
                <w:b/>
                <w:noProof/>
                <w:lang w:eastAsia="en-CA"/>
              </w:rPr>
              <w:t xml:space="preserve">Signature </w:t>
            </w:r>
            <w:r w:rsidRPr="00AF60B4"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en-CA"/>
              </w:rPr>
              <w:t xml:space="preserve">(Parent/Guardian/Adult Student)        </w:t>
            </w:r>
            <w:r w:rsidR="0002707C" w:rsidRPr="00AF60B4">
              <w:rPr>
                <w:b/>
                <w:noProof/>
                <w:lang w:eastAsia="en-CA"/>
              </w:rPr>
              <w:t>Date</w:t>
            </w:r>
          </w:p>
        </w:tc>
      </w:tr>
      <w:tr w:rsidR="008D6D87" w:rsidRPr="0002707C" w14:paraId="182E6DF8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5"/>
        </w:trPr>
        <w:tc>
          <w:tcPr>
            <w:tcW w:w="110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7FB4" w14:textId="3A779019" w:rsidR="002B5187" w:rsidRPr="00AF60B4" w:rsidRDefault="00DC4FC0" w:rsidP="00676745">
            <w:pPr>
              <w:jc w:val="center"/>
              <w:rPr>
                <w:b/>
              </w:rPr>
            </w:pPr>
            <w:r w:rsidRPr="00AF60B4">
              <w:rPr>
                <w:b/>
                <w:highlight w:val="yellow"/>
              </w:rPr>
              <w:t xml:space="preserve">Summer </w:t>
            </w:r>
            <w:r w:rsidR="002B5187" w:rsidRPr="00AF60B4">
              <w:rPr>
                <w:b/>
                <w:highlight w:val="yellow"/>
              </w:rPr>
              <w:t xml:space="preserve">fees must be paid </w:t>
            </w:r>
            <w:r w:rsidR="002B5187" w:rsidRPr="00AF60B4">
              <w:rPr>
                <w:b/>
                <w:highlight w:val="yellow"/>
                <w:u w:val="single"/>
              </w:rPr>
              <w:t>in full</w:t>
            </w:r>
            <w:r w:rsidR="002B5187" w:rsidRPr="00AF60B4">
              <w:rPr>
                <w:b/>
                <w:highlight w:val="yellow"/>
              </w:rPr>
              <w:t xml:space="preserve"> at the time of registration.</w:t>
            </w:r>
            <w:r w:rsidR="002B5187" w:rsidRPr="00AF60B4">
              <w:rPr>
                <w:b/>
              </w:rPr>
              <w:t xml:space="preserve">  There are </w:t>
            </w:r>
            <w:r w:rsidR="002B5187" w:rsidRPr="00AF60B4">
              <w:rPr>
                <w:b/>
                <w:u w:val="single"/>
              </w:rPr>
              <w:t>no refunds</w:t>
            </w:r>
            <w:r w:rsidRPr="00AF60B4">
              <w:rPr>
                <w:b/>
              </w:rPr>
              <w:t xml:space="preserve"> on S</w:t>
            </w:r>
            <w:r w:rsidR="002B5187" w:rsidRPr="00AF60B4">
              <w:rPr>
                <w:b/>
              </w:rPr>
              <w:t>ummer fees.</w:t>
            </w:r>
          </w:p>
          <w:p w14:paraId="1AFCD99C" w14:textId="17DFF00B" w:rsidR="005E21DF" w:rsidRPr="00AF60B4" w:rsidRDefault="002B5187" w:rsidP="00676745">
            <w:pPr>
              <w:jc w:val="center"/>
              <w:rPr>
                <w:b/>
              </w:rPr>
            </w:pPr>
            <w:r w:rsidRPr="00AF60B4">
              <w:rPr>
                <w:b/>
              </w:rPr>
              <w:t xml:space="preserve">The $20 Summer </w:t>
            </w:r>
            <w:r w:rsidR="00DC4FC0" w:rsidRPr="00AF60B4">
              <w:rPr>
                <w:b/>
              </w:rPr>
              <w:t>Registration F</w:t>
            </w:r>
            <w:r w:rsidRPr="00AF60B4">
              <w:rPr>
                <w:b/>
              </w:rPr>
              <w:t xml:space="preserve">ee will be deducted from the </w:t>
            </w:r>
            <w:r w:rsidR="005E3090" w:rsidRPr="00AF60B4">
              <w:rPr>
                <w:b/>
              </w:rPr>
              <w:t xml:space="preserve">Annual </w:t>
            </w:r>
            <w:r w:rsidR="00DC4FC0" w:rsidRPr="00AF60B4">
              <w:rPr>
                <w:b/>
              </w:rPr>
              <w:t>R</w:t>
            </w:r>
            <w:r w:rsidRPr="00AF60B4">
              <w:rPr>
                <w:b/>
              </w:rPr>
              <w:t xml:space="preserve">egistration </w:t>
            </w:r>
            <w:r w:rsidR="00DC4FC0" w:rsidRPr="00AF60B4">
              <w:rPr>
                <w:b/>
              </w:rPr>
              <w:t>F</w:t>
            </w:r>
            <w:r w:rsidRPr="00AF60B4">
              <w:rPr>
                <w:b/>
              </w:rPr>
              <w:t>ee</w:t>
            </w:r>
          </w:p>
          <w:p w14:paraId="7134F881" w14:textId="77777777" w:rsidR="008D6D87" w:rsidRPr="00AF60B4" w:rsidRDefault="002B5187" w:rsidP="00676745">
            <w:pPr>
              <w:jc w:val="center"/>
              <w:rPr>
                <w:b/>
                <w:noProof/>
                <w:lang w:eastAsia="en-CA"/>
              </w:rPr>
            </w:pPr>
            <w:r w:rsidRPr="00AF60B4">
              <w:rPr>
                <w:b/>
              </w:rPr>
              <w:t xml:space="preserve">if the student continues to study in the </w:t>
            </w:r>
            <w:r w:rsidR="005E3090" w:rsidRPr="00AF60B4">
              <w:rPr>
                <w:b/>
              </w:rPr>
              <w:t>regular school</w:t>
            </w:r>
            <w:r w:rsidRPr="00AF60B4">
              <w:rPr>
                <w:b/>
              </w:rPr>
              <w:t xml:space="preserve"> year</w:t>
            </w:r>
            <w:r w:rsidR="005E3090" w:rsidRPr="00AF60B4">
              <w:rPr>
                <w:b/>
              </w:rPr>
              <w:t>, September to June</w:t>
            </w:r>
            <w:r w:rsidRPr="00AF60B4">
              <w:rPr>
                <w:b/>
              </w:rPr>
              <w:t>.</w:t>
            </w:r>
          </w:p>
        </w:tc>
      </w:tr>
      <w:tr w:rsidR="001E5C5A" w:rsidRPr="00856B50" w14:paraId="5B27D141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367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483D755F" w14:textId="77777777" w:rsidR="001E5C5A" w:rsidRPr="0039419F" w:rsidRDefault="008464CB" w:rsidP="00676745">
            <w:pPr>
              <w:rPr>
                <w:b/>
              </w:rPr>
            </w:pPr>
            <w:r w:rsidRPr="0039419F">
              <w:rPr>
                <w:b/>
              </w:rPr>
              <w:t>LESSON FEE INFORMATION</w:t>
            </w:r>
          </w:p>
        </w:tc>
        <w:tc>
          <w:tcPr>
            <w:tcW w:w="16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95959" w:themeFill="text1" w:themeFillTint="A6"/>
            <w:vAlign w:val="center"/>
          </w:tcPr>
          <w:p w14:paraId="78CC92C7" w14:textId="77777777" w:rsidR="001E5C5A" w:rsidRPr="0002707C" w:rsidRDefault="008464CB" w:rsidP="00676745">
            <w:pPr>
              <w:rPr>
                <w:b/>
                <w:color w:val="FFFFFF" w:themeColor="background1"/>
              </w:rPr>
            </w:pPr>
            <w:r w:rsidRPr="0002707C">
              <w:rPr>
                <w:b/>
                <w:color w:val="FFFFFF" w:themeColor="background1"/>
              </w:rPr>
              <w:t>Office Use</w:t>
            </w:r>
          </w:p>
        </w:tc>
      </w:tr>
      <w:tr w:rsidR="00676745" w:rsidRPr="004B5D9D" w14:paraId="013A1CB7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63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939949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2378">
              <w:rPr>
                <w:rFonts w:ascii="Calibri" w:eastAsia="Calibri" w:hAnsi="Calibri" w:cs="Times New Roman"/>
                <w:b/>
              </w:rPr>
              <w:t>Student</w:t>
            </w:r>
          </w:p>
          <w:p w14:paraId="366C43DC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(full name)</w:t>
            </w:r>
          </w:p>
        </w:tc>
        <w:tc>
          <w:tcPr>
            <w:tcW w:w="1393" w:type="dxa"/>
            <w:gridSpan w:val="4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742D8E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Date of</w:t>
            </w:r>
          </w:p>
          <w:p w14:paraId="6E048A3B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Birth</w:t>
            </w:r>
          </w:p>
          <w:p w14:paraId="3F37FE22" w14:textId="4A1B3E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proofErr w:type="spellStart"/>
            <w:r w:rsidR="00EA10A2">
              <w:rPr>
                <w:rFonts w:ascii="Calibri" w:eastAsia="Calibri" w:hAnsi="Calibri" w:cs="Times New Roman"/>
                <w:b/>
                <w:sz w:val="20"/>
                <w:szCs w:val="20"/>
              </w:rPr>
              <w:t>yy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/mm/</w:t>
            </w:r>
            <w:r w:rsidR="00EA10A2">
              <w:rPr>
                <w:rFonts w:ascii="Calibri" w:eastAsia="Calibri" w:hAnsi="Calibri" w:cs="Times New Roman"/>
                <w:b/>
                <w:sz w:val="20"/>
                <w:szCs w:val="20"/>
              </w:rPr>
              <w:t>dd</w:t>
            </w: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B7693D" w14:textId="0A652E2D" w:rsidR="00AF60B4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 or</w:t>
            </w:r>
          </w:p>
          <w:p w14:paraId="621D2C33" w14:textId="616E837E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Group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691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35962B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6CEA9D7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Teacher</w:t>
            </w:r>
          </w:p>
          <w:p w14:paraId="21567C1E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E44AAA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A112557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8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D23C51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60D4BA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Length</w:t>
            </w: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07CDD398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First Lesson</w:t>
            </w: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3B109B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Last Lesson</w:t>
            </w:r>
          </w:p>
        </w:tc>
        <w:tc>
          <w:tcPr>
            <w:tcW w:w="82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AF918D3" w14:textId="77777777" w:rsidR="00D63C70" w:rsidRPr="00102378" w:rsidRDefault="00D63C70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Total # of weeks</w:t>
            </w:r>
          </w:p>
        </w:tc>
      </w:tr>
      <w:tr w:rsidR="00F24B5D" w:rsidRPr="00856B50" w14:paraId="4C0B23FA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4597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672AC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9F408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3BA4C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EE09C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B82D5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170E22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5DF6D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D957D4" w14:textId="77777777" w:rsidR="00F24B5D" w:rsidRPr="0002707C" w:rsidRDefault="00F24B5D" w:rsidP="00676745">
            <w:pPr>
              <w:rPr>
                <w:b/>
              </w:rPr>
            </w:pPr>
          </w:p>
        </w:tc>
      </w:tr>
      <w:tr w:rsidR="00F24B5D" w:rsidRPr="00856B50" w14:paraId="65A240BC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FDFE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FE0BF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DF9AB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FFFBE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30812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7187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5543D2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7D231" w14:textId="77777777" w:rsidR="00F24B5D" w:rsidRPr="0002707C" w:rsidRDefault="00F24B5D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E761DE" w14:textId="77777777" w:rsidR="00F24B5D" w:rsidRPr="0002707C" w:rsidRDefault="00F24B5D" w:rsidP="00676745">
            <w:pPr>
              <w:rPr>
                <w:b/>
              </w:rPr>
            </w:pPr>
          </w:p>
        </w:tc>
      </w:tr>
      <w:tr w:rsidR="00AF60B4" w:rsidRPr="00856B50" w14:paraId="5CCCB8D3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8132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0272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A70F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C61E2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171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75853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14491D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592A8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182EEC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4C92D102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4D1F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A6943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528B9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824EF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DDBF5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C3EDD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747DAD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62413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A2B8A8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17BB0F2B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1A9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EA731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0D871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C587F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B3C3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C1F7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EF4FE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A0612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27CB9D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5E3090" w:rsidRPr="00856B50" w14:paraId="26C41912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A6A41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B000D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DD4A7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3F418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80600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AFA33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6D6C50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12795" w14:textId="77777777" w:rsidR="005E3090" w:rsidRPr="0002707C" w:rsidRDefault="005E3090" w:rsidP="00676745">
            <w:pPr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B855E5" w14:textId="77777777" w:rsidR="005E3090" w:rsidRPr="0002707C" w:rsidRDefault="005E3090" w:rsidP="00676745">
            <w:pPr>
              <w:rPr>
                <w:b/>
              </w:rPr>
            </w:pPr>
          </w:p>
        </w:tc>
      </w:tr>
      <w:tr w:rsidR="00F81BB2" w:rsidRPr="00856B50" w14:paraId="740BFD72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trHeight w:hRule="exact" w:val="961"/>
        </w:trPr>
        <w:tc>
          <w:tcPr>
            <w:tcW w:w="11011" w:type="dxa"/>
            <w:gridSpan w:val="2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8DFFD79" w14:textId="4B2B4D40" w:rsidR="00676745" w:rsidRPr="00DC4FC0" w:rsidRDefault="00676745" w:rsidP="0067674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3F6FC8" wp14:editId="2EF780D6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167640</wp:posOffset>
                      </wp:positionV>
                      <wp:extent cx="8343900" cy="276225"/>
                      <wp:effectExtent l="0" t="0" r="0" b="0"/>
                      <wp:wrapNone/>
                      <wp:docPr id="3" name="Minus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00" cy="27622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E4C2" id="Minus Sign 3" o:spid="_x0000_s1026" style="position:absolute;margin-left:-56.4pt;margin-top:13.2pt;width:657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" path="m1105984,105628r6131932,l7237916,170597r-6131932,l1105984,105628xe" fillcolor="#a5a5a5 [2092]" strokecolor="#a5a5a5 [2092]" strokeweight="2pt">
                      <v:path arrowok="t" o:connecttype="custom" o:connectlocs="1105984,105628;7237916,105628;7237916,170597;1105984,170597;1105984,105628" o:connectangles="0,0,0,0,0"/>
                    </v:shape>
                  </w:pict>
                </mc:Fallback>
              </mc:AlternateContent>
            </w:r>
          </w:p>
        </w:tc>
      </w:tr>
      <w:tr w:rsidR="00307D88" w:rsidRPr="00856B50" w14:paraId="23C7E327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11044" w:type="dxa"/>
            <w:gridSpan w:val="2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14:paraId="0B06ED3D" w14:textId="77777777" w:rsidR="00307D88" w:rsidRPr="0002707C" w:rsidRDefault="00DC4FC0" w:rsidP="00421DC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60B4">
              <w:rPr>
                <w:b/>
                <w:color w:val="FFFFFF" w:themeColor="background1"/>
                <w:sz w:val="24"/>
                <w:szCs w:val="18"/>
              </w:rPr>
              <w:t>FOR OFFICE USE ONLY</w:t>
            </w:r>
          </w:p>
        </w:tc>
      </w:tr>
      <w:tr w:rsidR="00AF60B4" w:rsidRPr="00856B50" w14:paraId="07B49BCC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62062A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Fees</w:t>
            </w:r>
          </w:p>
        </w:tc>
        <w:tc>
          <w:tcPr>
            <w:tcW w:w="110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935F89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# of Lessons</w:t>
            </w:r>
          </w:p>
        </w:tc>
        <w:tc>
          <w:tcPr>
            <w:tcW w:w="124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4E249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Price</w:t>
            </w:r>
          </w:p>
        </w:tc>
        <w:tc>
          <w:tcPr>
            <w:tcW w:w="165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29EA5A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2378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6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5DC5C" w14:textId="5098F96A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Payment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Total</w:t>
            </w:r>
          </w:p>
        </w:tc>
        <w:tc>
          <w:tcPr>
            <w:tcW w:w="1517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4D6B1" w14:textId="5679419C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Invoiced in Sage</w:t>
            </w:r>
          </w:p>
        </w:tc>
        <w:tc>
          <w:tcPr>
            <w:tcW w:w="124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BD2197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Sage Payment</w:t>
            </w:r>
          </w:p>
          <w:p w14:paraId="7ABE56CC" w14:textId="77777777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J#</w:t>
            </w:r>
          </w:p>
        </w:tc>
        <w:tc>
          <w:tcPr>
            <w:tcW w:w="1655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43F902" w14:textId="0981A572" w:rsidR="00AF60B4" w:rsidRPr="00102378" w:rsidRDefault="00AF60B4" w:rsidP="0067674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2378">
              <w:rPr>
                <w:rFonts w:ascii="Calibri" w:eastAsia="Calibri" w:hAnsi="Calibri" w:cs="Times New Roman"/>
                <w:b/>
                <w:sz w:val="16"/>
                <w:szCs w:val="16"/>
              </w:rPr>
              <w:t>In File Maker</w:t>
            </w:r>
          </w:p>
        </w:tc>
      </w:tr>
      <w:tr w:rsidR="00AF60B4" w:rsidRPr="00856B50" w14:paraId="0AA2895C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9866D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6C89B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AC751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7D1C34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D46B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0B0E5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F294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F04562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40DCA63D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C503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DED8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199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980BD1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9CA3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6678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E199B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6C3291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3C778062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2498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B91F0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928F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2540C7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A015F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BCBBE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40173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BD2669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0E933D57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FB34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5DE4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DCC5E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A62C47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D0679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7E52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FCF1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9260AA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2A08A73A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E30C2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1495B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821D0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562F35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9B53C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71CA6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2F3C8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EED907" w14:textId="77777777" w:rsidR="00AF60B4" w:rsidRPr="0002707C" w:rsidRDefault="00AF60B4" w:rsidP="00676745">
            <w:pPr>
              <w:rPr>
                <w:b/>
              </w:rPr>
            </w:pPr>
          </w:p>
        </w:tc>
      </w:tr>
      <w:tr w:rsidR="00AF60B4" w:rsidRPr="00856B50" w14:paraId="1CD8E9B0" w14:textId="77777777" w:rsidTr="0089108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4F571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8CAC9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7FF2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915BBA" w14:textId="77777777" w:rsidR="00AF60B4" w:rsidRPr="005E3090" w:rsidRDefault="00AF60B4" w:rsidP="00676745"/>
        </w:tc>
        <w:tc>
          <w:tcPr>
            <w:tcW w:w="965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5A9EB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3004E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F915D" w14:textId="77777777" w:rsidR="00AF60B4" w:rsidRPr="0002707C" w:rsidRDefault="00AF60B4" w:rsidP="00676745">
            <w:pPr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75F8DC" w14:textId="77777777" w:rsidR="00AF60B4" w:rsidRPr="0002707C" w:rsidRDefault="00AF60B4" w:rsidP="00676745">
            <w:pPr>
              <w:rPr>
                <w:b/>
              </w:rPr>
            </w:pPr>
          </w:p>
        </w:tc>
      </w:tr>
    </w:tbl>
    <w:p w14:paraId="3CA34FAC" w14:textId="77777777" w:rsidR="00F75DA9" w:rsidRPr="00B96AFD" w:rsidRDefault="00F75DA9" w:rsidP="00B96AFD">
      <w:pPr>
        <w:spacing w:after="0" w:line="240" w:lineRule="auto"/>
        <w:rPr>
          <w:b/>
        </w:rPr>
      </w:pPr>
    </w:p>
    <w:sectPr w:rsidR="00F75DA9" w:rsidRPr="00B96AFD" w:rsidSect="00296FC9">
      <w:headerReference w:type="default" r:id="rId7"/>
      <w:footerReference w:type="default" r:id="rId8"/>
      <w:pgSz w:w="12240" w:h="15840"/>
      <w:pgMar w:top="1440" w:right="1440" w:bottom="284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55C4" w14:textId="77777777" w:rsidR="002B5187" w:rsidRDefault="002B5187" w:rsidP="00403788">
      <w:pPr>
        <w:spacing w:after="0" w:line="240" w:lineRule="auto"/>
      </w:pPr>
      <w:r>
        <w:separator/>
      </w:r>
    </w:p>
  </w:endnote>
  <w:endnote w:type="continuationSeparator" w:id="0">
    <w:p w14:paraId="7DA6F411" w14:textId="77777777" w:rsidR="002B5187" w:rsidRDefault="002B5187" w:rsidP="0040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58A4" w14:textId="549CE794" w:rsidR="005E3090" w:rsidRPr="000A234E" w:rsidRDefault="005E3090" w:rsidP="005E3090">
    <w:pPr>
      <w:pStyle w:val="Header"/>
      <w:rPr>
        <w:b/>
      </w:rPr>
    </w:pPr>
    <w:r w:rsidRPr="000A234E">
      <w:rPr>
        <w:b/>
      </w:rPr>
      <w:t>Tel: 250</w:t>
    </w:r>
    <w:r w:rsidR="00AF60B4">
      <w:rPr>
        <w:b/>
      </w:rPr>
      <w:t>-</w:t>
    </w:r>
    <w:r w:rsidRPr="000A234E">
      <w:rPr>
        <w:b/>
      </w:rPr>
      <w:t>860</w:t>
    </w:r>
    <w:r w:rsidR="00AF60B4">
      <w:rPr>
        <w:b/>
      </w:rPr>
      <w:t>-</w:t>
    </w:r>
    <w:r w:rsidRPr="000A234E">
      <w:rPr>
        <w:b/>
      </w:rPr>
      <w:t>1737</w:t>
    </w:r>
    <w:r w:rsidRPr="000A234E">
      <w:rPr>
        <w:b/>
      </w:rPr>
      <w:ptab w:relativeTo="margin" w:alignment="right" w:leader="none"/>
    </w:r>
    <w:r w:rsidRPr="000A234E">
      <w:rPr>
        <w:b/>
      </w:rPr>
      <w:t>Email: kelownacommunitymusicschool@shaw.c</w:t>
    </w:r>
    <w:r>
      <w:rPr>
        <w:b/>
      </w:rPr>
      <w:t>a</w:t>
    </w:r>
  </w:p>
  <w:p w14:paraId="6A946484" w14:textId="77777777" w:rsidR="005E3090" w:rsidRDefault="005E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0313" w14:textId="77777777" w:rsidR="002B5187" w:rsidRDefault="002B5187" w:rsidP="00403788">
      <w:pPr>
        <w:spacing w:after="0" w:line="240" w:lineRule="auto"/>
      </w:pPr>
      <w:r>
        <w:separator/>
      </w:r>
    </w:p>
  </w:footnote>
  <w:footnote w:type="continuationSeparator" w:id="0">
    <w:p w14:paraId="53AC127C" w14:textId="77777777" w:rsidR="002B5187" w:rsidRDefault="002B5187" w:rsidP="0040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87A0" w14:textId="28CDA04C" w:rsidR="002B5187" w:rsidRPr="00F81BB2" w:rsidRDefault="002F21DC" w:rsidP="00640A8F">
    <w:pPr>
      <w:pStyle w:val="Header"/>
      <w:rPr>
        <w:b/>
        <w:sz w:val="44"/>
        <w:szCs w:val="36"/>
      </w:rPr>
    </w:pPr>
    <w:r>
      <w:rPr>
        <w:b/>
        <w:noProof/>
        <w:sz w:val="44"/>
        <w:szCs w:val="36"/>
      </w:rPr>
      <w:drawing>
        <wp:anchor distT="0" distB="0" distL="114300" distR="114300" simplePos="0" relativeHeight="251658240" behindDoc="0" locked="0" layoutInCell="1" allowOverlap="1" wp14:anchorId="4DEC0C42" wp14:editId="738B5E1F">
          <wp:simplePos x="0" y="0"/>
          <wp:positionH relativeFrom="column">
            <wp:posOffset>-781050</wp:posOffset>
          </wp:positionH>
          <wp:positionV relativeFrom="paragraph">
            <wp:posOffset>-592455</wp:posOffset>
          </wp:positionV>
          <wp:extent cx="1581150" cy="15811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CMS 2021 crop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87" w:rsidRPr="00F81BB2">
      <w:rPr>
        <w:b/>
        <w:sz w:val="44"/>
        <w:szCs w:val="36"/>
      </w:rPr>
      <w:ptab w:relativeTo="margin" w:alignment="center" w:leader="none"/>
    </w:r>
    <w:r w:rsidR="002B5187">
      <w:rPr>
        <w:b/>
        <w:sz w:val="44"/>
        <w:szCs w:val="36"/>
      </w:rPr>
      <w:t xml:space="preserve">SUMMER </w:t>
    </w:r>
    <w:r w:rsidR="002B5187" w:rsidRPr="00F81BB2">
      <w:rPr>
        <w:b/>
        <w:sz w:val="44"/>
        <w:szCs w:val="36"/>
      </w:rPr>
      <w:t>REGISTRATION</w:t>
    </w:r>
  </w:p>
  <w:p w14:paraId="6318C70F" w14:textId="77777777" w:rsidR="00D63C70" w:rsidRDefault="00D63C70" w:rsidP="00D63C7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Please complete all areas below. </w:t>
    </w:r>
  </w:p>
  <w:p w14:paraId="489984A8" w14:textId="77777777" w:rsidR="00D63C70" w:rsidRPr="00BD47B4" w:rsidRDefault="00D63C70" w:rsidP="00D63C70">
    <w:pPr>
      <w:pStyle w:val="Header"/>
      <w:jc w:val="center"/>
      <w:rPr>
        <w:sz w:val="18"/>
        <w:szCs w:val="18"/>
      </w:rPr>
    </w:pPr>
    <w:r w:rsidRPr="00640A8F">
      <w:rPr>
        <w:b/>
        <w:sz w:val="18"/>
        <w:szCs w:val="18"/>
      </w:rPr>
      <w:t>Information will be forwarded to teachers and used for student records and school administration purpos</w:t>
    </w:r>
    <w:r>
      <w:rPr>
        <w:b/>
        <w:sz w:val="18"/>
        <w:szCs w:val="18"/>
      </w:rPr>
      <w:t>es.</w:t>
    </w:r>
  </w:p>
  <w:p w14:paraId="448304B0" w14:textId="77777777" w:rsidR="002B5187" w:rsidRDefault="002B5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860"/>
    <w:multiLevelType w:val="hybridMultilevel"/>
    <w:tmpl w:val="60F27C08"/>
    <w:lvl w:ilvl="0" w:tplc="5AD41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5927"/>
    <w:multiLevelType w:val="hybridMultilevel"/>
    <w:tmpl w:val="0974F1A4"/>
    <w:lvl w:ilvl="0" w:tplc="CE4CC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00AC"/>
    <w:multiLevelType w:val="hybridMultilevel"/>
    <w:tmpl w:val="349A487C"/>
    <w:lvl w:ilvl="0" w:tplc="FB661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A9"/>
    <w:rsid w:val="00022CC2"/>
    <w:rsid w:val="0002707C"/>
    <w:rsid w:val="000614BE"/>
    <w:rsid w:val="0006691E"/>
    <w:rsid w:val="000779BF"/>
    <w:rsid w:val="000817EA"/>
    <w:rsid w:val="00094D68"/>
    <w:rsid w:val="000C6DD9"/>
    <w:rsid w:val="000F1299"/>
    <w:rsid w:val="001026C0"/>
    <w:rsid w:val="0010600D"/>
    <w:rsid w:val="00107794"/>
    <w:rsid w:val="001211A9"/>
    <w:rsid w:val="00170EA0"/>
    <w:rsid w:val="00196F2B"/>
    <w:rsid w:val="001A7B95"/>
    <w:rsid w:val="001C583D"/>
    <w:rsid w:val="001E3C7A"/>
    <w:rsid w:val="001E5C5A"/>
    <w:rsid w:val="001F50E2"/>
    <w:rsid w:val="002025E6"/>
    <w:rsid w:val="002219C6"/>
    <w:rsid w:val="00263AC8"/>
    <w:rsid w:val="002807B7"/>
    <w:rsid w:val="00296FC9"/>
    <w:rsid w:val="002A27EE"/>
    <w:rsid w:val="002A580F"/>
    <w:rsid w:val="002B5187"/>
    <w:rsid w:val="002C61F6"/>
    <w:rsid w:val="002D6D1B"/>
    <w:rsid w:val="002F21DC"/>
    <w:rsid w:val="002F738A"/>
    <w:rsid w:val="00303C03"/>
    <w:rsid w:val="00307D88"/>
    <w:rsid w:val="00325147"/>
    <w:rsid w:val="00330E7A"/>
    <w:rsid w:val="00334B2B"/>
    <w:rsid w:val="00340B54"/>
    <w:rsid w:val="00343BFC"/>
    <w:rsid w:val="0037521F"/>
    <w:rsid w:val="003754A3"/>
    <w:rsid w:val="00387781"/>
    <w:rsid w:val="00391EB7"/>
    <w:rsid w:val="0039419F"/>
    <w:rsid w:val="0039598D"/>
    <w:rsid w:val="003C412D"/>
    <w:rsid w:val="003E2E26"/>
    <w:rsid w:val="00403788"/>
    <w:rsid w:val="00421DCF"/>
    <w:rsid w:val="004450AB"/>
    <w:rsid w:val="004470B1"/>
    <w:rsid w:val="00451651"/>
    <w:rsid w:val="004834D0"/>
    <w:rsid w:val="004A33FE"/>
    <w:rsid w:val="004B5D9D"/>
    <w:rsid w:val="004E26F2"/>
    <w:rsid w:val="004E2CDA"/>
    <w:rsid w:val="004F05D1"/>
    <w:rsid w:val="004F13D5"/>
    <w:rsid w:val="00543756"/>
    <w:rsid w:val="00566C89"/>
    <w:rsid w:val="005B0DDA"/>
    <w:rsid w:val="005D68BC"/>
    <w:rsid w:val="005E21DF"/>
    <w:rsid w:val="005E3090"/>
    <w:rsid w:val="00610A43"/>
    <w:rsid w:val="00623F99"/>
    <w:rsid w:val="00640A8F"/>
    <w:rsid w:val="00650647"/>
    <w:rsid w:val="00651806"/>
    <w:rsid w:val="00657260"/>
    <w:rsid w:val="00663691"/>
    <w:rsid w:val="00676745"/>
    <w:rsid w:val="00680DDC"/>
    <w:rsid w:val="00685D7F"/>
    <w:rsid w:val="006A5AF7"/>
    <w:rsid w:val="006C3276"/>
    <w:rsid w:val="006F75F2"/>
    <w:rsid w:val="007011A2"/>
    <w:rsid w:val="0072115B"/>
    <w:rsid w:val="0073088A"/>
    <w:rsid w:val="00742373"/>
    <w:rsid w:val="007433B8"/>
    <w:rsid w:val="00797DA2"/>
    <w:rsid w:val="007C50D3"/>
    <w:rsid w:val="007D1101"/>
    <w:rsid w:val="0084192B"/>
    <w:rsid w:val="008464CB"/>
    <w:rsid w:val="00856B50"/>
    <w:rsid w:val="0087365F"/>
    <w:rsid w:val="00883853"/>
    <w:rsid w:val="00884B15"/>
    <w:rsid w:val="0089108E"/>
    <w:rsid w:val="00897B90"/>
    <w:rsid w:val="008A2B1F"/>
    <w:rsid w:val="008D1A09"/>
    <w:rsid w:val="008D5D31"/>
    <w:rsid w:val="008D6D87"/>
    <w:rsid w:val="00902515"/>
    <w:rsid w:val="00951AD4"/>
    <w:rsid w:val="00953FED"/>
    <w:rsid w:val="009617AF"/>
    <w:rsid w:val="00962B79"/>
    <w:rsid w:val="009660D6"/>
    <w:rsid w:val="00997365"/>
    <w:rsid w:val="009A01F5"/>
    <w:rsid w:val="009A77DA"/>
    <w:rsid w:val="009B3541"/>
    <w:rsid w:val="009C7AFA"/>
    <w:rsid w:val="00A04094"/>
    <w:rsid w:val="00A147B1"/>
    <w:rsid w:val="00A5299A"/>
    <w:rsid w:val="00A702E3"/>
    <w:rsid w:val="00A71F79"/>
    <w:rsid w:val="00A724D9"/>
    <w:rsid w:val="00A74362"/>
    <w:rsid w:val="00A918A9"/>
    <w:rsid w:val="00AA29F4"/>
    <w:rsid w:val="00AC58D5"/>
    <w:rsid w:val="00AC6485"/>
    <w:rsid w:val="00AD129F"/>
    <w:rsid w:val="00AE0321"/>
    <w:rsid w:val="00AF60B4"/>
    <w:rsid w:val="00B14191"/>
    <w:rsid w:val="00B1717D"/>
    <w:rsid w:val="00B50E38"/>
    <w:rsid w:val="00B7664B"/>
    <w:rsid w:val="00B9312C"/>
    <w:rsid w:val="00B96AFD"/>
    <w:rsid w:val="00BC0A9E"/>
    <w:rsid w:val="00BC2B1F"/>
    <w:rsid w:val="00BE1854"/>
    <w:rsid w:val="00BE4C03"/>
    <w:rsid w:val="00BF6086"/>
    <w:rsid w:val="00C11F86"/>
    <w:rsid w:val="00C7108A"/>
    <w:rsid w:val="00C77845"/>
    <w:rsid w:val="00CE0694"/>
    <w:rsid w:val="00CF1733"/>
    <w:rsid w:val="00D24CA8"/>
    <w:rsid w:val="00D30A51"/>
    <w:rsid w:val="00D63C70"/>
    <w:rsid w:val="00D7497D"/>
    <w:rsid w:val="00DC4FC0"/>
    <w:rsid w:val="00DD6074"/>
    <w:rsid w:val="00DE7657"/>
    <w:rsid w:val="00E170D0"/>
    <w:rsid w:val="00E26759"/>
    <w:rsid w:val="00E42B17"/>
    <w:rsid w:val="00E5262D"/>
    <w:rsid w:val="00EA10A2"/>
    <w:rsid w:val="00ED0B8E"/>
    <w:rsid w:val="00ED423B"/>
    <w:rsid w:val="00EF7D8A"/>
    <w:rsid w:val="00F24B5D"/>
    <w:rsid w:val="00F510DB"/>
    <w:rsid w:val="00F72DD3"/>
    <w:rsid w:val="00F75DA9"/>
    <w:rsid w:val="00F81BB2"/>
    <w:rsid w:val="00F86210"/>
    <w:rsid w:val="00F92C33"/>
    <w:rsid w:val="00F94E04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55DDFD"/>
  <w15:docId w15:val="{9F8B8A2B-CCA2-44FE-95AA-8FD71B9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88"/>
  </w:style>
  <w:style w:type="paragraph" w:styleId="Footer">
    <w:name w:val="footer"/>
    <w:basedOn w:val="Normal"/>
    <w:link w:val="FooterChar"/>
    <w:uiPriority w:val="99"/>
    <w:unhideWhenUsed/>
    <w:rsid w:val="0040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88"/>
  </w:style>
  <w:style w:type="paragraph" w:styleId="BalloonText">
    <w:name w:val="Balloon Text"/>
    <w:basedOn w:val="Normal"/>
    <w:link w:val="BalloonTextChar"/>
    <w:uiPriority w:val="99"/>
    <w:semiHidden/>
    <w:unhideWhenUsed/>
    <w:rsid w:val="0064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Office Admin</cp:lastModifiedBy>
  <cp:revision>2</cp:revision>
  <cp:lastPrinted>2023-05-12T00:06:00Z</cp:lastPrinted>
  <dcterms:created xsi:type="dcterms:W3CDTF">2023-05-12T00:07:00Z</dcterms:created>
  <dcterms:modified xsi:type="dcterms:W3CDTF">2023-05-12T00:07:00Z</dcterms:modified>
</cp:coreProperties>
</file>